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08A1" w14:textId="17F07AED" w:rsidR="00CD74E0" w:rsidRDefault="00CD74E0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942D8">
        <w:rPr>
          <w:color w:val="000000"/>
        </w:rPr>
        <w:object w:dxaOrig="5881" w:dyaOrig="6201" w14:anchorId="644DC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96472771" r:id="rId8"/>
        </w:object>
      </w:r>
    </w:p>
    <w:p w14:paraId="4F1E8892" w14:textId="1C8A803F" w:rsidR="006F2413" w:rsidRPr="00D31EF2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46699" w:rsidRPr="00D31E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14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C95B28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32565C79" w14:textId="77777777" w:rsidR="00E12729" w:rsidRDefault="00E12729" w:rsidP="00E11C82">
      <w:pPr>
        <w:tabs>
          <w:tab w:val="right" w:pos="10065"/>
        </w:tabs>
        <w:rPr>
          <w:rFonts w:ascii="Times New Roman" w:hAnsi="Times New Roman"/>
          <w:sz w:val="28"/>
          <w:szCs w:val="28"/>
        </w:rPr>
      </w:pPr>
    </w:p>
    <w:p w14:paraId="75FE9261" w14:textId="5BCDF1F8" w:rsidR="006F2413" w:rsidRPr="009D5BE1" w:rsidRDefault="00A22516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 w:rsidRPr="009700D7">
        <w:rPr>
          <w:rFonts w:ascii="Times New Roman" w:hAnsi="Times New Roman"/>
          <w:b/>
          <w:bCs/>
          <w:sz w:val="28"/>
          <w:szCs w:val="28"/>
        </w:rPr>
        <w:t>24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декабря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E39BE" w:rsidRPr="009D5BE1">
        <w:rPr>
          <w:rFonts w:ascii="Times New Roman" w:hAnsi="Times New Roman"/>
          <w:b/>
          <w:bCs/>
          <w:sz w:val="28"/>
          <w:szCs w:val="28"/>
        </w:rPr>
        <w:t>4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E11C82" w:rsidRPr="009D5BE1">
        <w:rPr>
          <w:rFonts w:ascii="Times New Roman" w:hAnsi="Times New Roman"/>
          <w:b/>
          <w:bCs/>
          <w:sz w:val="28"/>
          <w:szCs w:val="28"/>
        </w:rPr>
        <w:tab/>
        <w:t>№</w:t>
      </w:r>
      <w:r w:rsidR="00E11C82" w:rsidRPr="009D5BE1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71</w:t>
      </w:r>
      <w:r w:rsidR="009B7F4C" w:rsidRPr="009D5BE1">
        <w:rPr>
          <w:rFonts w:ascii="Times New Roman" w:hAnsi="Times New Roman"/>
          <w:b/>
          <w:bCs/>
          <w:sz w:val="28"/>
          <w:szCs w:val="28"/>
        </w:rPr>
        <w:t>-</w:t>
      </w:r>
      <w:r w:rsidR="00377738">
        <w:rPr>
          <w:rFonts w:ascii="Times New Roman" w:hAnsi="Times New Roman"/>
          <w:b/>
          <w:bCs/>
          <w:sz w:val="28"/>
          <w:szCs w:val="28"/>
        </w:rPr>
        <w:t>1</w:t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36266519" w14:textId="77777777" w:rsidR="00E12729" w:rsidRDefault="00E12729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150B14F1" w:rsidR="00211655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0623D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b/>
          <w:bCs/>
          <w:sz w:val="28"/>
          <w:szCs w:val="28"/>
        </w:rPr>
        <w:t>04</w:t>
      </w:r>
    </w:p>
    <w:p w14:paraId="53529588" w14:textId="77777777" w:rsidR="0070022D" w:rsidRPr="00E11C82" w:rsidRDefault="0070022D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67E9D0D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4669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3D25710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sz w:val="28"/>
          <w:szCs w:val="28"/>
        </w:rPr>
        <w:t>04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в составе </w:t>
      </w:r>
      <w:r w:rsidR="00BC6C09" w:rsidRPr="009700D7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5F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6C09">
        <w:rPr>
          <w:rFonts w:ascii="Times New Roman" w:eastAsia="Times New Roman" w:hAnsi="Times New Roman" w:cs="Times New Roman"/>
          <w:sz w:val="28"/>
          <w:szCs w:val="28"/>
        </w:rPr>
        <w:t xml:space="preserve"> членов</w:t>
      </w:r>
      <w:r w:rsidR="007C2559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0993BAC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E39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2516">
        <w:rPr>
          <w:rFonts w:ascii="Times New Roman" w:eastAsia="Times New Roman" w:hAnsi="Times New Roman" w:cs="Times New Roman"/>
          <w:sz w:val="28"/>
          <w:szCs w:val="28"/>
        </w:rPr>
        <w:t>04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BDC1E14" w:rsidR="003B17E0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lastRenderedPageBreak/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46699">
        <w:t>14</w:t>
      </w:r>
      <w:r w:rsidR="003B17E0">
        <w:t xml:space="preserve"> </w:t>
      </w:r>
      <w:r w:rsidR="00E46699">
        <w:t>Абрамову Е.А.</w:t>
      </w:r>
    </w:p>
    <w:p w14:paraId="267AC301" w14:textId="77777777" w:rsidR="009D5BE1" w:rsidRPr="00E11C82" w:rsidRDefault="009D5BE1" w:rsidP="00B47FDA">
      <w:pPr>
        <w:pStyle w:val="1"/>
        <w:keepNext/>
        <w:numPr>
          <w:ilvl w:val="0"/>
          <w:numId w:val="0"/>
        </w:numPr>
        <w:ind w:firstLine="709"/>
      </w:pPr>
    </w:p>
    <w:p w14:paraId="2A7DDF62" w14:textId="77777777" w:rsidR="00C95B28" w:rsidRPr="009D344E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EF8925" w14:textId="55AA101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E39BE">
        <w:rPr>
          <w:rFonts w:ascii="Times New Roman" w:hAnsi="Times New Roman"/>
          <w:sz w:val="28"/>
          <w:szCs w:val="28"/>
        </w:rPr>
        <w:t xml:space="preserve">      Е.А. </w:t>
      </w:r>
      <w:r w:rsidR="00E46699">
        <w:rPr>
          <w:rFonts w:ascii="Times New Roman" w:hAnsi="Times New Roman"/>
          <w:sz w:val="28"/>
          <w:szCs w:val="28"/>
        </w:rPr>
        <w:t xml:space="preserve">Абрамова 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225248E8" w14:textId="77777777" w:rsidR="002E39BE" w:rsidRDefault="002E39BE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356D226A" w14:textId="0D0F62E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46699">
        <w:rPr>
          <w:rFonts w:ascii="Times New Roman" w:hAnsi="Times New Roman"/>
          <w:sz w:val="28"/>
          <w:szCs w:val="28"/>
        </w:rPr>
        <w:t>14</w:t>
      </w:r>
      <w:r w:rsidR="002E39BE">
        <w:rPr>
          <w:rFonts w:ascii="Times New Roman" w:hAnsi="Times New Roman"/>
          <w:sz w:val="28"/>
          <w:szCs w:val="28"/>
        </w:rPr>
        <w:t xml:space="preserve">                                                        В.Р. </w:t>
      </w:r>
      <w:r w:rsidR="00E46699">
        <w:rPr>
          <w:rFonts w:ascii="Times New Roman" w:hAnsi="Times New Roman"/>
          <w:sz w:val="28"/>
          <w:szCs w:val="28"/>
        </w:rPr>
        <w:t xml:space="preserve">Афонин 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2D07A25A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8EC20A7" w14:textId="77777777" w:rsidR="00CC6CF5" w:rsidRPr="00774DA7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5AD64DC" w14:textId="77777777" w:rsidR="00CC6CF5" w:rsidRPr="0066572B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>
        <w:rPr>
          <w:rFonts w:ascii="Times New Roman" w:hAnsi="Times New Roman"/>
        </w:rPr>
        <w:t>14</w:t>
      </w:r>
    </w:p>
    <w:p w14:paraId="58031C9E" w14:textId="574A740C" w:rsidR="00CC6CF5" w:rsidRPr="00917935" w:rsidRDefault="00CC6CF5" w:rsidP="00CC6CF5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700D7">
        <w:rPr>
          <w:rFonts w:ascii="Times New Roman" w:hAnsi="Times New Roman"/>
        </w:rPr>
        <w:t>24</w:t>
      </w:r>
      <w:r w:rsidR="002E39BE">
        <w:rPr>
          <w:rFonts w:ascii="Times New Roman" w:hAnsi="Times New Roman"/>
        </w:rPr>
        <w:t>.</w:t>
      </w:r>
      <w:r w:rsidR="00A22516">
        <w:rPr>
          <w:rFonts w:ascii="Times New Roman" w:hAnsi="Times New Roman"/>
        </w:rPr>
        <w:t>12</w:t>
      </w:r>
      <w:r w:rsidR="002E39BE">
        <w:rPr>
          <w:rFonts w:ascii="Times New Roman" w:hAnsi="Times New Roman"/>
        </w:rPr>
        <w:t>.</w:t>
      </w:r>
      <w:r>
        <w:rPr>
          <w:rFonts w:ascii="Times New Roman" w:hAnsi="Times New Roman"/>
        </w:rPr>
        <w:t>202</w:t>
      </w:r>
      <w:r w:rsidR="002E39BE">
        <w:rPr>
          <w:rFonts w:ascii="Times New Roman" w:hAnsi="Times New Roman"/>
        </w:rPr>
        <w:t>4</w:t>
      </w:r>
      <w:r w:rsidRPr="00D31EF2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A22516">
        <w:rPr>
          <w:rFonts w:ascii="Times New Roman" w:hAnsi="Times New Roman"/>
        </w:rPr>
        <w:t>71</w:t>
      </w:r>
      <w:r>
        <w:rPr>
          <w:rFonts w:ascii="Times New Roman" w:hAnsi="Times New Roman"/>
        </w:rPr>
        <w:t>-</w:t>
      </w:r>
      <w:r w:rsidR="00377738">
        <w:rPr>
          <w:rFonts w:ascii="Times New Roman" w:hAnsi="Times New Roman"/>
        </w:rPr>
        <w:t>1</w:t>
      </w:r>
    </w:p>
    <w:p w14:paraId="0A6DCB4B" w14:textId="77777777" w:rsidR="00CC6CF5" w:rsidRPr="00D31EF2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11CB352" w14:textId="77777777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4E3EF92" w14:textId="77777777" w:rsidR="009E03BD" w:rsidRDefault="009E03BD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351817AC" w14:textId="0298A44E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7850F4E0" w14:textId="09D7DDE6" w:rsidR="00CC6CF5" w:rsidRDefault="00CC6CF5" w:rsidP="00CC6C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>
        <w:rPr>
          <w:rFonts w:ascii="Times New Roman" w:hAnsi="Times New Roman"/>
          <w:sz w:val="28"/>
          <w:szCs w:val="28"/>
        </w:rPr>
        <w:br/>
        <w:t xml:space="preserve">избирательного участка № </w:t>
      </w:r>
      <w:r w:rsidR="002E39BE">
        <w:rPr>
          <w:rFonts w:ascii="Times New Roman" w:hAnsi="Times New Roman"/>
          <w:sz w:val="28"/>
          <w:szCs w:val="28"/>
        </w:rPr>
        <w:t>3</w:t>
      </w:r>
      <w:r w:rsidR="00A22516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br/>
      </w:r>
    </w:p>
    <w:p w14:paraId="2D3B9572" w14:textId="5DB46EB2" w:rsidR="00CC6CF5" w:rsidRPr="00024FCC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9700D7">
        <w:rPr>
          <w:rFonts w:ascii="Times New Roman" w:hAnsi="Times New Roman"/>
          <w:sz w:val="28"/>
          <w:szCs w:val="28"/>
        </w:rPr>
        <w:t>1</w:t>
      </w:r>
      <w:r w:rsidR="009C5F1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61E10AC8" w14:textId="53D96C4D" w:rsidR="00CC6CF5" w:rsidRDefault="00CC6CF5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p w14:paraId="571CAFFF" w14:textId="77777777" w:rsidR="009E03BD" w:rsidRPr="00024FCC" w:rsidRDefault="009E03BD" w:rsidP="00CC6CF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CC6CF5" w:rsidRPr="00D35B91" w14:paraId="735F50D3" w14:textId="77777777" w:rsidTr="00EB4BCC">
        <w:tc>
          <w:tcPr>
            <w:tcW w:w="594" w:type="dxa"/>
          </w:tcPr>
          <w:p w14:paraId="116788BB" w14:textId="2D2C3683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4BF51AE4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15157612" w14:textId="77777777" w:rsidR="00CC6CF5" w:rsidRPr="00D35B91" w:rsidRDefault="00CC6CF5" w:rsidP="00EB4B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22C38" w:rsidRPr="00183EC1" w14:paraId="442A7ABA" w14:textId="77777777" w:rsidTr="00062874">
        <w:tc>
          <w:tcPr>
            <w:tcW w:w="594" w:type="dxa"/>
            <w:shd w:val="clear" w:color="auto" w:fill="auto"/>
          </w:tcPr>
          <w:p w14:paraId="40D3DDFD" w14:textId="48021D0F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E4A" w14:textId="7075650E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Бубнова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53A9" w14:textId="77777777" w:rsidR="00C22C38" w:rsidRDefault="00C22C38" w:rsidP="00C22C38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6E32C62" w14:textId="1AF44BA9" w:rsidR="009C5F18" w:rsidRPr="00183EC1" w:rsidRDefault="009C5F18" w:rsidP="00C22C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4303" w:rsidRPr="00183EC1" w14:paraId="2D836930" w14:textId="77777777" w:rsidTr="006D7E46">
        <w:tc>
          <w:tcPr>
            <w:tcW w:w="594" w:type="dxa"/>
            <w:shd w:val="clear" w:color="auto" w:fill="auto"/>
          </w:tcPr>
          <w:p w14:paraId="2CB30438" w14:textId="6B80C9DA" w:rsidR="00794303" w:rsidRPr="00183EC1" w:rsidRDefault="009D5BE1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93B" w14:textId="7D61A88A" w:rsidR="00794303" w:rsidRPr="00183EC1" w:rsidRDefault="00BC3D23" w:rsidP="007943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Кокорева Ольга Павловна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7D9" w14:textId="77777777" w:rsidR="00794303" w:rsidRDefault="00794303" w:rsidP="00794303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53C451D0" w14:textId="192135E4" w:rsidR="009C5F18" w:rsidRPr="00183EC1" w:rsidRDefault="009C5F18" w:rsidP="007943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EC1" w:rsidRPr="00183EC1" w14:paraId="0A565DA5" w14:textId="77777777" w:rsidTr="005118ED">
        <w:tc>
          <w:tcPr>
            <w:tcW w:w="594" w:type="dxa"/>
            <w:shd w:val="clear" w:color="auto" w:fill="auto"/>
          </w:tcPr>
          <w:p w14:paraId="27F33CD1" w14:textId="328D0DC6" w:rsidR="00183EC1" w:rsidRPr="00183EC1" w:rsidRDefault="009D5BE1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B11" w14:textId="360FD99A" w:rsidR="00183EC1" w:rsidRPr="00183EC1" w:rsidRDefault="00BC3D23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 Никос Алексеевич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DEA6" w14:textId="77777777" w:rsidR="00183EC1" w:rsidRDefault="00BC3D23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BC3D23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Региональное отделение Социалистической политической партии </w:t>
            </w:r>
            <w:r w:rsidR="009C5F18"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СПРАВЕДЛИВАЯ РОССИЯ - ПАТРИОТЫ - ЗА ПРАВДУ</w:t>
            </w:r>
            <w:r w:rsidR="009C5F18"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BC3D23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в городе Санкт-Петербурге</w:t>
            </w:r>
          </w:p>
          <w:p w14:paraId="3990FD68" w14:textId="3B8E7644" w:rsidR="009C5F18" w:rsidRPr="00183EC1" w:rsidRDefault="009C5F18" w:rsidP="00183E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18" w:rsidRPr="00183EC1" w14:paraId="0F299C57" w14:textId="77777777" w:rsidTr="005118ED">
        <w:tc>
          <w:tcPr>
            <w:tcW w:w="594" w:type="dxa"/>
            <w:shd w:val="clear" w:color="auto" w:fill="auto"/>
          </w:tcPr>
          <w:p w14:paraId="4AFA3636" w14:textId="30FFFE37" w:rsidR="009C5F18" w:rsidRDefault="009C5F18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9AB1" w14:textId="5F90569C" w:rsidR="009C5F18" w:rsidRDefault="009C5F18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Ольга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2772" w14:textId="77777777" w:rsidR="009C5F18" w:rsidRDefault="009C5F18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C5F1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718179C6" w14:textId="56797F3D" w:rsidR="009C5F18" w:rsidRPr="00BC3D23" w:rsidRDefault="009C5F18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C22C38" w:rsidRPr="00183EC1" w14:paraId="39B5CCE0" w14:textId="77777777" w:rsidTr="005118ED">
        <w:tc>
          <w:tcPr>
            <w:tcW w:w="594" w:type="dxa"/>
            <w:shd w:val="clear" w:color="auto" w:fill="auto"/>
          </w:tcPr>
          <w:p w14:paraId="663646EF" w14:textId="0CCCB294" w:rsidR="00C22C38" w:rsidRPr="00183EC1" w:rsidRDefault="009C5F1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A1F" w14:textId="7FA083EA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Куликова Ирина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0879" w14:textId="77777777" w:rsidR="00C22C38" w:rsidRDefault="00C22C38" w:rsidP="00C22C38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Санкт-Петербургского регионального отделения Всероссийской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«ЕДИНАЯ РОССИЯ»</w:t>
            </w:r>
          </w:p>
          <w:p w14:paraId="43F8C54C" w14:textId="0FDD038E" w:rsidR="009C5F18" w:rsidRPr="00183EC1" w:rsidRDefault="009C5F18" w:rsidP="00C22C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C38" w:rsidRPr="00183EC1" w14:paraId="288074D6" w14:textId="77777777" w:rsidTr="005118ED">
        <w:tc>
          <w:tcPr>
            <w:tcW w:w="594" w:type="dxa"/>
            <w:shd w:val="clear" w:color="auto" w:fill="auto"/>
          </w:tcPr>
          <w:p w14:paraId="0E81862B" w14:textId="1C5E1150" w:rsidR="00C22C38" w:rsidRPr="00183EC1" w:rsidRDefault="009C5F1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DC77" w14:textId="65B6BD40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Медведева Маргарита Юрьевна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996F" w14:textId="77777777" w:rsidR="00C22C38" w:rsidRDefault="00C22C38" w:rsidP="00C22C38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Выборгское местное (районное) отделение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Санкт-Петербургского городского отделения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  <w:p w14:paraId="478A8797" w14:textId="5CF7D209" w:rsidR="009C5F18" w:rsidRPr="00183EC1" w:rsidRDefault="009C5F18" w:rsidP="00C22C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EC1" w:rsidRPr="00183EC1" w14:paraId="2DA1A4D9" w14:textId="77777777" w:rsidTr="005118ED">
        <w:tc>
          <w:tcPr>
            <w:tcW w:w="594" w:type="dxa"/>
            <w:shd w:val="clear" w:color="auto" w:fill="auto"/>
          </w:tcPr>
          <w:p w14:paraId="630F0C6F" w14:textId="06AFD124" w:rsidR="00183EC1" w:rsidRPr="00183EC1" w:rsidRDefault="009C5F18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5" w14:textId="31107F11" w:rsidR="00183EC1" w:rsidRPr="00183EC1" w:rsidRDefault="00C22C38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Неволина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Арина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CE88" w14:textId="77777777" w:rsidR="00183EC1" w:rsidRDefault="00183EC1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52EEC8FE" w14:textId="31A7FBF6" w:rsidR="009C5F18" w:rsidRPr="00183EC1" w:rsidRDefault="009C5F18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3D23" w:rsidRPr="00183EC1" w14:paraId="36CC3C5B" w14:textId="77777777" w:rsidTr="005118ED">
        <w:tc>
          <w:tcPr>
            <w:tcW w:w="594" w:type="dxa"/>
            <w:shd w:val="clear" w:color="auto" w:fill="auto"/>
          </w:tcPr>
          <w:p w14:paraId="6AD03914" w14:textId="1E82B467" w:rsidR="00BC3D23" w:rsidRDefault="009C5F18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ACC0" w14:textId="0D88299D" w:rsidR="00BC3D23" w:rsidRDefault="00BC3D23" w:rsidP="00183EC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Совчик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Евгений Игоревич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A5DC" w14:textId="77777777" w:rsidR="00BC3D23" w:rsidRDefault="00BC3D23" w:rsidP="00183EC1">
            <w:pP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BC3D23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="009C5F1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«</w:t>
            </w:r>
            <w:r w:rsidRPr="00BC3D23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Российская объединенная демократическая партия </w:t>
            </w:r>
            <w:r w:rsidR="009C5F18"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ЯБЛОКО</w:t>
            </w:r>
            <w:r w:rsidR="009C5F18" w:rsidRPr="009C5F1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14:paraId="6D321E95" w14:textId="673FC08C" w:rsidR="009C5F18" w:rsidRPr="00183EC1" w:rsidRDefault="009C5F18" w:rsidP="00183EC1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C22C38" w:rsidRPr="00183EC1" w14:paraId="3AE34E6E" w14:textId="77777777" w:rsidTr="005118ED">
        <w:tc>
          <w:tcPr>
            <w:tcW w:w="594" w:type="dxa"/>
            <w:shd w:val="clear" w:color="auto" w:fill="auto"/>
          </w:tcPr>
          <w:p w14:paraId="64033586" w14:textId="65C239A4" w:rsidR="00C22C38" w:rsidRPr="009D5BE1" w:rsidRDefault="009C5F18" w:rsidP="00C22C3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39B5" w14:textId="1A4FD774" w:rsidR="00C22C38" w:rsidRPr="009D5BE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Ульянова Елена Юрьевна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2D62" w14:textId="77777777" w:rsidR="00C22C38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  <w:p w14:paraId="4A97C166" w14:textId="6049AB15" w:rsidR="009C5F18" w:rsidRPr="009D5BE1" w:rsidRDefault="009C5F18" w:rsidP="00C22C38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183EC1" w:rsidRPr="00183EC1" w14:paraId="663895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D3DD3E1" w14:textId="7CEECD36" w:rsidR="00183EC1" w:rsidRPr="00183EC1" w:rsidRDefault="009C5F18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74F" w14:textId="40FC94E5" w:rsidR="00183EC1" w:rsidRPr="00183EC1" w:rsidRDefault="00C22C38" w:rsidP="0018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Федорова Любовь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Адольфовна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10DB" w14:textId="05B0C3B9" w:rsidR="00183EC1" w:rsidRPr="00183EC1" w:rsidRDefault="00183EC1" w:rsidP="00183EC1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22C38" w:rsidRPr="00183EC1" w14:paraId="098D264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97CDFAB" w14:textId="6CC6C6A2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C5F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7A0B" w14:textId="66AFA117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Хумарова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Васильевна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3D76" w14:textId="77777777" w:rsidR="00C22C38" w:rsidRPr="00183EC1" w:rsidRDefault="00C22C38" w:rsidP="00C22C38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Санкт-Петербургское региональное отделение Политической партии </w:t>
            </w:r>
            <w:r w:rsidRPr="00580285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ЛДПР</w:t>
            </w: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625FA015" w14:textId="00D23BAD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C38" w:rsidRPr="00183EC1" w14:paraId="32D4299F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34A3C77D" w14:textId="62B967F3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C5F1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D90F" w14:textId="1DD808C9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Чернобаева Татьяна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556" w14:textId="23FBBB38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22C38" w:rsidRPr="00183EC1" w14:paraId="5DF4146A" w14:textId="77777777" w:rsidTr="005118ED">
        <w:trPr>
          <w:trHeight w:val="1071"/>
        </w:trPr>
        <w:tc>
          <w:tcPr>
            <w:tcW w:w="594" w:type="dxa"/>
            <w:shd w:val="clear" w:color="auto" w:fill="FFFFFF" w:themeFill="background1"/>
          </w:tcPr>
          <w:p w14:paraId="240694D1" w14:textId="0F1E04DA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C5F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E5BA" w14:textId="095742CB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Янина Юлия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D535" w14:textId="3BF835C2" w:rsidR="00C22C38" w:rsidRPr="00183EC1" w:rsidRDefault="00C22C38" w:rsidP="00C22C38">
            <w:pPr>
              <w:rPr>
                <w:rFonts w:ascii="Times New Roman" w:hAnsi="Times New Roman"/>
                <w:sz w:val="28"/>
                <w:szCs w:val="28"/>
              </w:rPr>
            </w:pPr>
            <w:r w:rsidRPr="00183EC1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23D0DC8A" w14:textId="77777777" w:rsidR="00CC6CF5" w:rsidRPr="00183EC1" w:rsidRDefault="00CC6CF5" w:rsidP="00CC6CF5">
      <w:pPr>
        <w:rPr>
          <w:rFonts w:ascii="Times New Roman" w:hAnsi="Times New Roman"/>
          <w:sz w:val="28"/>
          <w:szCs w:val="28"/>
        </w:rPr>
      </w:pPr>
    </w:p>
    <w:p w14:paraId="6F47E398" w14:textId="470AC53E" w:rsidR="00177B7B" w:rsidRPr="00183EC1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183EC1" w:rsidSect="009E03BD">
      <w:headerReference w:type="first" r:id="rId9"/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F221" w14:textId="77777777" w:rsidR="0006769B" w:rsidRDefault="0006769B" w:rsidP="000B188C">
      <w:r>
        <w:separator/>
      </w:r>
    </w:p>
  </w:endnote>
  <w:endnote w:type="continuationSeparator" w:id="0">
    <w:p w14:paraId="6F20CBBB" w14:textId="77777777" w:rsidR="0006769B" w:rsidRDefault="0006769B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956E0" w14:textId="77777777" w:rsidR="0006769B" w:rsidRDefault="0006769B" w:rsidP="000B188C">
      <w:r>
        <w:separator/>
      </w:r>
    </w:p>
  </w:footnote>
  <w:footnote w:type="continuationSeparator" w:id="0">
    <w:p w14:paraId="48CEC7B9" w14:textId="77777777" w:rsidR="0006769B" w:rsidRDefault="0006769B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623DD"/>
    <w:rsid w:val="0006769B"/>
    <w:rsid w:val="00072CD5"/>
    <w:rsid w:val="000B188C"/>
    <w:rsid w:val="000B2A7C"/>
    <w:rsid w:val="000B7E9C"/>
    <w:rsid w:val="000E22E6"/>
    <w:rsid w:val="00126733"/>
    <w:rsid w:val="001326D2"/>
    <w:rsid w:val="0017721E"/>
    <w:rsid w:val="00177B7B"/>
    <w:rsid w:val="00183168"/>
    <w:rsid w:val="00183EC1"/>
    <w:rsid w:val="00194B1A"/>
    <w:rsid w:val="001D4C21"/>
    <w:rsid w:val="00211655"/>
    <w:rsid w:val="002177F7"/>
    <w:rsid w:val="002235CB"/>
    <w:rsid w:val="00232028"/>
    <w:rsid w:val="00236B9F"/>
    <w:rsid w:val="00265A6A"/>
    <w:rsid w:val="002A0CBD"/>
    <w:rsid w:val="002B5614"/>
    <w:rsid w:val="002B6B05"/>
    <w:rsid w:val="002C0995"/>
    <w:rsid w:val="002E2490"/>
    <w:rsid w:val="002E39BE"/>
    <w:rsid w:val="002F796F"/>
    <w:rsid w:val="00321285"/>
    <w:rsid w:val="003414F8"/>
    <w:rsid w:val="00352727"/>
    <w:rsid w:val="00377738"/>
    <w:rsid w:val="00390A53"/>
    <w:rsid w:val="003B17E0"/>
    <w:rsid w:val="003B218D"/>
    <w:rsid w:val="003E2023"/>
    <w:rsid w:val="0043237E"/>
    <w:rsid w:val="00455FAB"/>
    <w:rsid w:val="004A4A39"/>
    <w:rsid w:val="004D0A26"/>
    <w:rsid w:val="004F174B"/>
    <w:rsid w:val="004F520E"/>
    <w:rsid w:val="0050614C"/>
    <w:rsid w:val="00523388"/>
    <w:rsid w:val="0053069F"/>
    <w:rsid w:val="00537367"/>
    <w:rsid w:val="00562066"/>
    <w:rsid w:val="00565D60"/>
    <w:rsid w:val="00580285"/>
    <w:rsid w:val="005901DF"/>
    <w:rsid w:val="005E40FF"/>
    <w:rsid w:val="006C05CF"/>
    <w:rsid w:val="006D09DD"/>
    <w:rsid w:val="006F240E"/>
    <w:rsid w:val="006F2413"/>
    <w:rsid w:val="0070022D"/>
    <w:rsid w:val="0076105F"/>
    <w:rsid w:val="00794303"/>
    <w:rsid w:val="007A1C45"/>
    <w:rsid w:val="007C2559"/>
    <w:rsid w:val="007C67D7"/>
    <w:rsid w:val="007E7A4C"/>
    <w:rsid w:val="007F56F7"/>
    <w:rsid w:val="00812E20"/>
    <w:rsid w:val="00835A02"/>
    <w:rsid w:val="00851F72"/>
    <w:rsid w:val="0086177C"/>
    <w:rsid w:val="00863AC5"/>
    <w:rsid w:val="008C7B0B"/>
    <w:rsid w:val="008E7297"/>
    <w:rsid w:val="00905C30"/>
    <w:rsid w:val="009102FA"/>
    <w:rsid w:val="00917935"/>
    <w:rsid w:val="00927A6B"/>
    <w:rsid w:val="00930965"/>
    <w:rsid w:val="009700D7"/>
    <w:rsid w:val="009922FC"/>
    <w:rsid w:val="009A1EC5"/>
    <w:rsid w:val="009B7F4C"/>
    <w:rsid w:val="009C5EB6"/>
    <w:rsid w:val="009C5F18"/>
    <w:rsid w:val="009D5BE1"/>
    <w:rsid w:val="009E03BD"/>
    <w:rsid w:val="00A01D34"/>
    <w:rsid w:val="00A22516"/>
    <w:rsid w:val="00A274AF"/>
    <w:rsid w:val="00A410A7"/>
    <w:rsid w:val="00A730B2"/>
    <w:rsid w:val="00AE2208"/>
    <w:rsid w:val="00B12EB1"/>
    <w:rsid w:val="00B47FDA"/>
    <w:rsid w:val="00B504A2"/>
    <w:rsid w:val="00B647C1"/>
    <w:rsid w:val="00B6638C"/>
    <w:rsid w:val="00B74A03"/>
    <w:rsid w:val="00BC3D23"/>
    <w:rsid w:val="00BC6C09"/>
    <w:rsid w:val="00BD74E0"/>
    <w:rsid w:val="00BE205E"/>
    <w:rsid w:val="00BF70BF"/>
    <w:rsid w:val="00C0500C"/>
    <w:rsid w:val="00C14393"/>
    <w:rsid w:val="00C22C38"/>
    <w:rsid w:val="00C45363"/>
    <w:rsid w:val="00C874DF"/>
    <w:rsid w:val="00C95B28"/>
    <w:rsid w:val="00CA1022"/>
    <w:rsid w:val="00CB0408"/>
    <w:rsid w:val="00CC6CF5"/>
    <w:rsid w:val="00CD74E0"/>
    <w:rsid w:val="00CE2995"/>
    <w:rsid w:val="00D028E6"/>
    <w:rsid w:val="00D13CA2"/>
    <w:rsid w:val="00D31EF2"/>
    <w:rsid w:val="00D43EA3"/>
    <w:rsid w:val="00D6446A"/>
    <w:rsid w:val="00D8648E"/>
    <w:rsid w:val="00DA72B9"/>
    <w:rsid w:val="00DF7B7C"/>
    <w:rsid w:val="00E11C82"/>
    <w:rsid w:val="00E12729"/>
    <w:rsid w:val="00E46699"/>
    <w:rsid w:val="00E50776"/>
    <w:rsid w:val="00E7470F"/>
    <w:rsid w:val="00E833F1"/>
    <w:rsid w:val="00E85435"/>
    <w:rsid w:val="00E8619D"/>
    <w:rsid w:val="00EB1F28"/>
    <w:rsid w:val="00EB5FFD"/>
    <w:rsid w:val="00ED295F"/>
    <w:rsid w:val="00ED3C8B"/>
    <w:rsid w:val="00EE1E67"/>
    <w:rsid w:val="00EF29D1"/>
    <w:rsid w:val="00F109D1"/>
    <w:rsid w:val="00F33664"/>
    <w:rsid w:val="00F52FF5"/>
    <w:rsid w:val="00F61B10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90AF3"/>
  <w15:docId w15:val="{7445BD37-0789-403C-A087-27880D66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Professional</cp:lastModifiedBy>
  <cp:revision>30</cp:revision>
  <cp:lastPrinted>2024-12-23T12:26:00Z</cp:lastPrinted>
  <dcterms:created xsi:type="dcterms:W3CDTF">2023-05-29T08:41:00Z</dcterms:created>
  <dcterms:modified xsi:type="dcterms:W3CDTF">2024-12-23T12:26:00Z</dcterms:modified>
</cp:coreProperties>
</file>